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2988" w14:textId="204A5F4D" w:rsidR="00F31222" w:rsidRPr="0088024A" w:rsidRDefault="00C629B2" w:rsidP="00DB44E9">
      <w:pPr>
        <w:pStyle w:val="p1"/>
        <w:rPr>
          <w:rFonts w:asciiTheme="minorHAnsi" w:hAnsiTheme="minorHAnsi"/>
          <w:sz w:val="24"/>
          <w:szCs w:val="24"/>
        </w:rPr>
      </w:pPr>
      <w:r w:rsidRPr="0088024A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ART 342 Print Design </w:t>
      </w:r>
      <w:r w:rsidR="00F31222" w:rsidRPr="0088024A">
        <w:rPr>
          <w:rStyle w:val="s1"/>
          <w:rFonts w:asciiTheme="minorHAnsi" w:hAnsiTheme="minorHAnsi"/>
          <w:sz w:val="24"/>
          <w:szCs w:val="24"/>
        </w:rPr>
        <w:t>(3 credits) Tuesdays &amp; Thursdays, 2:10–4:55 pm, 147 SLOAN</w:t>
      </w:r>
    </w:p>
    <w:p w14:paraId="2C2A6FBB" w14:textId="3A0A819B" w:rsidR="00F31222" w:rsidRPr="0088024A" w:rsidRDefault="00F31222" w:rsidP="00F31222">
      <w:pPr>
        <w:pStyle w:val="p1"/>
        <w:rPr>
          <w:rFonts w:asciiTheme="minorHAnsi" w:hAnsiTheme="minorHAnsi"/>
          <w:sz w:val="24"/>
          <w:szCs w:val="24"/>
        </w:rPr>
      </w:pPr>
      <w:r w:rsidRPr="0088024A">
        <w:rPr>
          <w:rFonts w:asciiTheme="minorHAnsi" w:hAnsiTheme="minorHAnsi" w:cs="Times"/>
          <w:color w:val="000000"/>
          <w:sz w:val="24"/>
          <w:szCs w:val="24"/>
        </w:rPr>
        <w:t xml:space="preserve">Professor: Emily Burns, </w:t>
      </w:r>
      <w:r w:rsidRPr="0088024A">
        <w:rPr>
          <w:rFonts w:asciiTheme="minorHAnsi" w:hAnsiTheme="minorHAnsi"/>
          <w:spacing w:val="-2"/>
          <w:sz w:val="24"/>
          <w:szCs w:val="24"/>
        </w:rPr>
        <w:t>ecb307@lockhaven.edu,</w:t>
      </w:r>
      <w:r w:rsidRPr="0088024A">
        <w:rPr>
          <w:rFonts w:asciiTheme="minorHAnsi" w:hAnsiTheme="minorHAnsi"/>
          <w:spacing w:val="-2"/>
        </w:rPr>
        <w:t xml:space="preserve"> </w:t>
      </w:r>
      <w:r w:rsidRPr="0088024A">
        <w:rPr>
          <w:rFonts w:asciiTheme="minorHAnsi" w:hAnsiTheme="minorHAnsi"/>
          <w:spacing w:val="-2"/>
          <w:sz w:val="24"/>
          <w:szCs w:val="24"/>
        </w:rPr>
        <w:t>(570) 484-3017, Office: 332 Sloan</w:t>
      </w:r>
    </w:p>
    <w:p w14:paraId="169A96A3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88024A">
        <w:rPr>
          <w:rFonts w:cs="Times"/>
          <w:color w:val="000000"/>
        </w:rPr>
        <w:t xml:space="preserve">Lock Haven University  </w:t>
      </w:r>
    </w:p>
    <w:p w14:paraId="439196D3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4353EB8D" w14:textId="50250EE3" w:rsidR="00C629B2" w:rsidRPr="0088024A" w:rsidRDefault="00C629B2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 w:rsidRPr="0088024A">
        <w:rPr>
          <w:rFonts w:cs="Times"/>
          <w:b/>
          <w:bCs/>
          <w:color w:val="000000"/>
        </w:rPr>
        <w:t xml:space="preserve">Project </w:t>
      </w:r>
      <w:r w:rsidR="0049542F">
        <w:rPr>
          <w:rFonts w:cs="Times"/>
          <w:b/>
          <w:bCs/>
          <w:color w:val="000000"/>
        </w:rPr>
        <w:t>3</w:t>
      </w:r>
      <w:r w:rsidRPr="0088024A">
        <w:rPr>
          <w:rFonts w:cs="Times"/>
          <w:b/>
          <w:bCs/>
          <w:color w:val="000000"/>
        </w:rPr>
        <w:t xml:space="preserve">: </w:t>
      </w:r>
      <w:r w:rsidR="0049542F">
        <w:rPr>
          <w:rFonts w:cs="Times"/>
          <w:color w:val="000000"/>
        </w:rPr>
        <w:t>Publication Design</w:t>
      </w:r>
    </w:p>
    <w:p w14:paraId="05806455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2995B7C5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 w:rsidRPr="0088024A">
        <w:rPr>
          <w:rFonts w:cs="Times"/>
          <w:b/>
          <w:bCs/>
          <w:color w:val="000000"/>
        </w:rPr>
        <w:t xml:space="preserve">Objectives </w:t>
      </w:r>
    </w:p>
    <w:p w14:paraId="6FB7BE74" w14:textId="348F06C0" w:rsidR="00C629B2" w:rsidRPr="0088024A" w:rsidRDefault="00C629B2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88024A">
        <w:rPr>
          <w:rFonts w:cs="Times"/>
          <w:color w:val="000000"/>
        </w:rPr>
        <w:t>To demonstrate facility with visual communication, creative ideation, hierarchy</w:t>
      </w:r>
      <w:r w:rsidR="00A001D2">
        <w:rPr>
          <w:rFonts w:cs="Times"/>
          <w:color w:val="000000"/>
        </w:rPr>
        <w:t xml:space="preserve">, basic grid </w:t>
      </w:r>
      <w:r w:rsidR="00DB44E9" w:rsidRPr="0088024A">
        <w:rPr>
          <w:rFonts w:cs="Times"/>
          <w:color w:val="000000"/>
        </w:rPr>
        <w:t>layout</w:t>
      </w:r>
      <w:r w:rsidRPr="0088024A">
        <w:rPr>
          <w:rFonts w:cs="Times"/>
          <w:color w:val="000000"/>
        </w:rPr>
        <w:t xml:space="preserve"> and typography</w:t>
      </w:r>
      <w:r w:rsidR="00D07F92">
        <w:rPr>
          <w:rFonts w:cs="Times"/>
          <w:color w:val="000000"/>
        </w:rPr>
        <w:t xml:space="preserve"> within the context of a </w:t>
      </w:r>
      <w:r w:rsidR="0049542F">
        <w:rPr>
          <w:rFonts w:cs="Times"/>
          <w:color w:val="000000"/>
        </w:rPr>
        <w:t xml:space="preserve">multi-page publication design. </w:t>
      </w:r>
    </w:p>
    <w:p w14:paraId="771269B0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186D8764" w14:textId="77777777" w:rsidR="00C629B2" w:rsidRPr="0088024A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 w:rsidRPr="0088024A">
        <w:rPr>
          <w:rFonts w:cs="Times"/>
          <w:b/>
          <w:bCs/>
          <w:color w:val="000000"/>
        </w:rPr>
        <w:t xml:space="preserve">Outcome </w:t>
      </w:r>
    </w:p>
    <w:p w14:paraId="3CEFC3F2" w14:textId="65A2C40A" w:rsidR="00C629B2" w:rsidRPr="0088024A" w:rsidRDefault="00A001D2" w:rsidP="0041504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You will </w:t>
      </w:r>
      <w:r w:rsidR="0049542F">
        <w:rPr>
          <w:rFonts w:cs="Times"/>
          <w:color w:val="000000"/>
        </w:rPr>
        <w:t xml:space="preserve">create the </w:t>
      </w:r>
      <w:r w:rsidR="00415049">
        <w:rPr>
          <w:rFonts w:cs="Times"/>
          <w:color w:val="000000"/>
        </w:rPr>
        <w:t xml:space="preserve">masthead and overall grid </w:t>
      </w:r>
      <w:r w:rsidR="0049542F">
        <w:rPr>
          <w:rFonts w:cs="Times"/>
          <w:color w:val="000000"/>
        </w:rPr>
        <w:t>for a magazine</w:t>
      </w:r>
      <w:r w:rsidR="00415049">
        <w:rPr>
          <w:rFonts w:cs="Times"/>
          <w:color w:val="000000"/>
        </w:rPr>
        <w:t>. In addition, you</w:t>
      </w:r>
      <w:r w:rsidR="0049542F">
        <w:rPr>
          <w:rFonts w:cs="Times"/>
          <w:color w:val="000000"/>
        </w:rPr>
        <w:t xml:space="preserve"> </w:t>
      </w:r>
      <w:r w:rsidR="00415049">
        <w:rPr>
          <w:rFonts w:cs="Times"/>
          <w:color w:val="000000"/>
        </w:rPr>
        <w:t>will</w:t>
      </w:r>
      <w:r w:rsidR="0049542F">
        <w:rPr>
          <w:rFonts w:cs="Times"/>
          <w:color w:val="000000"/>
        </w:rPr>
        <w:t xml:space="preserve"> design the cov</w:t>
      </w:r>
      <w:r w:rsidR="00415049">
        <w:rPr>
          <w:rFonts w:cs="Times"/>
          <w:color w:val="000000"/>
        </w:rPr>
        <w:t>er, inside front cover</w:t>
      </w:r>
      <w:r w:rsidR="00316329">
        <w:rPr>
          <w:rFonts w:cs="Times"/>
          <w:color w:val="000000"/>
        </w:rPr>
        <w:t xml:space="preserve"> (advertisement)</w:t>
      </w:r>
      <w:r w:rsidR="00415049">
        <w:rPr>
          <w:rFonts w:cs="Times"/>
          <w:color w:val="000000"/>
        </w:rPr>
        <w:t>, table of</w:t>
      </w:r>
      <w:r w:rsidR="0049542F">
        <w:rPr>
          <w:rFonts w:cs="Times"/>
          <w:color w:val="000000"/>
        </w:rPr>
        <w:t xml:space="preserve"> contents, and one 4-page article, totaling 7 pages.</w:t>
      </w:r>
    </w:p>
    <w:p w14:paraId="553CF2BB" w14:textId="77777777" w:rsidR="00C629B2" w:rsidRDefault="00C629B2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2DD6E120" w14:textId="27875A39" w:rsidR="00C452A1" w:rsidRPr="0088024A" w:rsidRDefault="00C452A1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Steps:</w:t>
      </w:r>
    </w:p>
    <w:p w14:paraId="374B9BDC" w14:textId="7AEB52B8" w:rsidR="00DB44E9" w:rsidRDefault="00A04A19" w:rsidP="00A001D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 xml:space="preserve">Research and </w:t>
      </w:r>
      <w:r w:rsidR="0049542F">
        <w:rPr>
          <w:rFonts w:cs="Times"/>
          <w:b/>
          <w:bCs/>
          <w:color w:val="000000"/>
        </w:rPr>
        <w:t>Concept Development</w:t>
      </w:r>
    </w:p>
    <w:p w14:paraId="1E38C548" w14:textId="543105B3" w:rsidR="00C629B2" w:rsidRPr="00A04A19" w:rsidRDefault="00415049" w:rsidP="002033B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>
        <w:rPr>
          <w:rFonts w:cs="Times"/>
          <w:color w:val="000000"/>
        </w:rPr>
        <w:t xml:space="preserve">Look at other magazines as a reference. </w:t>
      </w:r>
      <w:r w:rsidR="0049542F">
        <w:rPr>
          <w:rFonts w:cs="Times"/>
          <w:color w:val="000000"/>
        </w:rPr>
        <w:t>Develop a concept for a magazine that relates in some way to the idea of BLUE. This may be interpreted in a number of ways</w:t>
      </w:r>
      <w:r>
        <w:rPr>
          <w:rFonts w:cs="Times"/>
          <w:color w:val="000000"/>
        </w:rPr>
        <w:t>, both literal and conceptual.</w:t>
      </w:r>
      <w:r w:rsidR="0049542F">
        <w:rPr>
          <w:rFonts w:cs="Times"/>
          <w:color w:val="000000"/>
        </w:rPr>
        <w:t xml:space="preserve"> </w:t>
      </w:r>
    </w:p>
    <w:p w14:paraId="60BBE123" w14:textId="77777777" w:rsidR="00DB44E9" w:rsidRPr="0088024A" w:rsidRDefault="00DB44E9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7DBBE909" w14:textId="26C21DA4" w:rsidR="00DB44E9" w:rsidRPr="0088024A" w:rsidRDefault="0049542F" w:rsidP="00A04A1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C</w:t>
      </w:r>
      <w:r w:rsidR="00A04A19">
        <w:rPr>
          <w:rFonts w:cs="Times"/>
          <w:b/>
          <w:bCs/>
          <w:color w:val="000000"/>
        </w:rPr>
        <w:t>ontent Development</w:t>
      </w:r>
    </w:p>
    <w:p w14:paraId="43ED5036" w14:textId="64FA8C75" w:rsidR="00C629B2" w:rsidRPr="00A001D2" w:rsidRDefault="00A04A19" w:rsidP="00DB44E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Write the following information:</w:t>
      </w:r>
    </w:p>
    <w:p w14:paraId="44C18FBF" w14:textId="0955D8E5" w:rsidR="00C629B2" w:rsidRDefault="00DB44E9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88024A">
        <w:rPr>
          <w:rFonts w:cs="Times"/>
          <w:color w:val="000000"/>
        </w:rPr>
        <w:t>-</w:t>
      </w:r>
      <w:r w:rsidR="0049542F">
        <w:rPr>
          <w:rFonts w:cs="Times"/>
          <w:color w:val="000000"/>
        </w:rPr>
        <w:t>Magazine Name</w:t>
      </w:r>
      <w:r w:rsidR="00C629B2" w:rsidRPr="0088024A">
        <w:rPr>
          <w:rFonts w:cs="Times"/>
          <w:color w:val="000000"/>
        </w:rPr>
        <w:t xml:space="preserve"> </w:t>
      </w:r>
    </w:p>
    <w:p w14:paraId="3DD61047" w14:textId="016E99BF" w:rsidR="00383969" w:rsidRDefault="00383969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-</w:t>
      </w:r>
      <w:r w:rsidR="0049542F">
        <w:rPr>
          <w:rFonts w:cs="Times"/>
          <w:color w:val="000000"/>
        </w:rPr>
        <w:t>Magazine</w:t>
      </w:r>
      <w:r>
        <w:rPr>
          <w:rFonts w:cs="Times"/>
          <w:color w:val="000000"/>
        </w:rPr>
        <w:t xml:space="preserve"> tagline</w:t>
      </w:r>
    </w:p>
    <w:p w14:paraId="3D6E6C25" w14:textId="028D7936" w:rsidR="0049542F" w:rsidRDefault="0049542F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-Target demographic</w:t>
      </w:r>
    </w:p>
    <w:p w14:paraId="5037AA4F" w14:textId="086FBE4C" w:rsidR="0049542F" w:rsidRPr="0088024A" w:rsidRDefault="0049542F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-Overall vibe, look and feel</w:t>
      </w:r>
    </w:p>
    <w:p w14:paraId="5C80379E" w14:textId="34E544CB" w:rsidR="00897474" w:rsidRPr="0088024A" w:rsidRDefault="0088024A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br/>
      </w:r>
      <w:r w:rsidR="00897474" w:rsidRPr="0088024A">
        <w:rPr>
          <w:rFonts w:cs="Times"/>
          <w:b/>
          <w:bCs/>
          <w:color w:val="000000"/>
        </w:rPr>
        <w:t>Thumbnails:</w:t>
      </w:r>
    </w:p>
    <w:p w14:paraId="4015E10C" w14:textId="59228768" w:rsidR="00DB44E9" w:rsidRDefault="00B51E8C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>Sketch</w:t>
      </w:r>
      <w:r w:rsidR="00DB44E9" w:rsidRPr="0088024A">
        <w:rPr>
          <w:rFonts w:cs="Times"/>
          <w:color w:val="000000"/>
        </w:rPr>
        <w:t xml:space="preserve"> thumbnails</w:t>
      </w:r>
      <w:r w:rsidR="00897474" w:rsidRPr="0088024A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of the layout.</w:t>
      </w:r>
      <w:r w:rsidR="00897474" w:rsidRPr="0088024A">
        <w:rPr>
          <w:rFonts w:cs="Times"/>
          <w:color w:val="000000"/>
        </w:rPr>
        <w:t xml:space="preserve"> These can be small, and simple—they just need to successfully convey the concept you have in mind.</w:t>
      </w:r>
      <w:r w:rsidR="00383969">
        <w:rPr>
          <w:rFonts w:cs="Times"/>
          <w:color w:val="000000"/>
        </w:rPr>
        <w:t xml:space="preserve"> </w:t>
      </w:r>
      <w:r w:rsidR="0049542F">
        <w:rPr>
          <w:rFonts w:cs="Times"/>
          <w:color w:val="000000"/>
        </w:rPr>
        <w:t>Create thumbnails for each of the pages.</w:t>
      </w:r>
    </w:p>
    <w:p w14:paraId="304791F8" w14:textId="77777777" w:rsidR="00316329" w:rsidRDefault="00316329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44B7A4DF" w14:textId="3AB75321" w:rsidR="00316329" w:rsidRPr="0088024A" w:rsidRDefault="00316329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316329">
        <w:rPr>
          <w:rFonts w:cs="Times"/>
          <w:b/>
          <w:color w:val="000000"/>
        </w:rPr>
        <w:t>Mockup</w:t>
      </w:r>
      <w:r>
        <w:rPr>
          <w:rFonts w:cs="Times"/>
          <w:color w:val="000000"/>
        </w:rPr>
        <w:br/>
        <w:t>Create a physical dummy mockup of the magazine in order to evaluate user experience.</w:t>
      </w:r>
    </w:p>
    <w:p w14:paraId="030DB896" w14:textId="77777777" w:rsidR="00897474" w:rsidRPr="0088024A" w:rsidRDefault="00897474" w:rsidP="00C629B2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7D9574A7" w14:textId="0B116317" w:rsidR="00897474" w:rsidRPr="0088024A" w:rsidRDefault="00897474" w:rsidP="0038396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 w:rsidRPr="0088024A">
        <w:rPr>
          <w:rFonts w:cs="Times"/>
          <w:b/>
          <w:bCs/>
          <w:color w:val="000000"/>
        </w:rPr>
        <w:t xml:space="preserve">Final </w:t>
      </w:r>
      <w:r w:rsidR="00383969">
        <w:rPr>
          <w:rFonts w:cs="Times"/>
          <w:b/>
          <w:bCs/>
          <w:color w:val="000000"/>
        </w:rPr>
        <w:t>Draft</w:t>
      </w:r>
    </w:p>
    <w:p w14:paraId="7EAE15C5" w14:textId="5DB4A8AE" w:rsidR="00C629B2" w:rsidRDefault="00C629B2" w:rsidP="00C074DD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88024A">
        <w:rPr>
          <w:rFonts w:cs="Times"/>
          <w:color w:val="000000"/>
        </w:rPr>
        <w:t xml:space="preserve">Select </w:t>
      </w:r>
      <w:r w:rsidR="00383969">
        <w:rPr>
          <w:rFonts w:cs="Times"/>
          <w:color w:val="000000"/>
        </w:rPr>
        <w:t>one final direction</w:t>
      </w:r>
      <w:r w:rsidRPr="0088024A">
        <w:rPr>
          <w:rFonts w:cs="Times"/>
          <w:color w:val="000000"/>
        </w:rPr>
        <w:t xml:space="preserve"> and create </w:t>
      </w:r>
      <w:r w:rsidR="00383969">
        <w:rPr>
          <w:rFonts w:cs="Times"/>
          <w:color w:val="000000"/>
        </w:rPr>
        <w:t xml:space="preserve">a refined </w:t>
      </w:r>
      <w:r w:rsidRPr="0088024A">
        <w:rPr>
          <w:rFonts w:cs="Times"/>
          <w:color w:val="000000"/>
        </w:rPr>
        <w:t>pencil sketch</w:t>
      </w:r>
      <w:r w:rsidR="00383969">
        <w:rPr>
          <w:rFonts w:cs="Times"/>
          <w:color w:val="000000"/>
        </w:rPr>
        <w:t xml:space="preserve"> of the </w:t>
      </w:r>
      <w:r w:rsidR="00C074DD">
        <w:rPr>
          <w:rFonts w:cs="Times"/>
          <w:color w:val="000000"/>
        </w:rPr>
        <w:t xml:space="preserve">cover </w:t>
      </w:r>
      <w:r w:rsidR="00383969">
        <w:rPr>
          <w:rFonts w:cs="Times"/>
          <w:color w:val="000000"/>
        </w:rPr>
        <w:t xml:space="preserve">design. </w:t>
      </w:r>
    </w:p>
    <w:p w14:paraId="388FB208" w14:textId="77777777" w:rsidR="00C452A1" w:rsidRDefault="00C452A1" w:rsidP="0038396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</w:p>
    <w:p w14:paraId="2FC4929A" w14:textId="43FB6716" w:rsidR="00897474" w:rsidRPr="0088024A" w:rsidRDefault="00897474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b/>
          <w:bCs/>
          <w:color w:val="000000"/>
        </w:rPr>
      </w:pPr>
      <w:r w:rsidRPr="0088024A">
        <w:rPr>
          <w:rFonts w:cs="Times"/>
          <w:b/>
          <w:bCs/>
          <w:color w:val="000000"/>
        </w:rPr>
        <w:t xml:space="preserve">Final </w:t>
      </w:r>
      <w:r w:rsidR="0049542F">
        <w:rPr>
          <w:rFonts w:cs="Times"/>
          <w:b/>
          <w:bCs/>
          <w:color w:val="000000"/>
        </w:rPr>
        <w:t>Magazine</w:t>
      </w:r>
    </w:p>
    <w:p w14:paraId="0C4F4A4F" w14:textId="0062BC6C" w:rsidR="00C629B2" w:rsidRPr="0088024A" w:rsidRDefault="00383969" w:rsidP="0049542F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Final </w:t>
      </w:r>
      <w:r w:rsidR="0049542F">
        <w:rPr>
          <w:rFonts w:cs="Times"/>
          <w:color w:val="000000"/>
        </w:rPr>
        <w:t xml:space="preserve">magazine </w:t>
      </w:r>
      <w:r>
        <w:rPr>
          <w:rFonts w:cs="Times"/>
          <w:color w:val="000000"/>
        </w:rPr>
        <w:t xml:space="preserve">should be printed </w:t>
      </w:r>
      <w:r w:rsidR="0049542F">
        <w:rPr>
          <w:rFonts w:cs="Times"/>
          <w:color w:val="000000"/>
        </w:rPr>
        <w:t>and stapled so that the pages can be turned.</w:t>
      </w:r>
    </w:p>
    <w:p w14:paraId="58E27B3C" w14:textId="77777777" w:rsidR="008B4E1C" w:rsidRPr="0088024A" w:rsidRDefault="008B4E1C"/>
    <w:p w14:paraId="039E9207" w14:textId="537FA3FE" w:rsidR="00C629B2" w:rsidRPr="0088024A" w:rsidRDefault="0049542F" w:rsidP="0049542F">
      <w:r>
        <w:t xml:space="preserve">Magazine </w:t>
      </w:r>
      <w:r w:rsidR="00C629B2" w:rsidRPr="0088024A">
        <w:t xml:space="preserve">aesthetic should reflect research and creative brief. Imagery should successfully represent the themes </w:t>
      </w:r>
      <w:r w:rsidR="00383969">
        <w:t>decided upon during the ideation phase</w:t>
      </w:r>
      <w:r>
        <w:t>.</w:t>
      </w:r>
    </w:p>
    <w:p w14:paraId="414020A4" w14:textId="77777777" w:rsidR="002033B9" w:rsidRDefault="002033B9"/>
    <w:p w14:paraId="531E793C" w14:textId="77777777" w:rsidR="00C629B2" w:rsidRDefault="00C629B2">
      <w:pPr>
        <w:rPr>
          <w:rFonts w:cs="Times"/>
          <w:color w:val="000000"/>
        </w:rPr>
      </w:pPr>
      <w:r w:rsidRPr="0088024A">
        <w:rPr>
          <w:rFonts w:cs="Times"/>
          <w:color w:val="000000"/>
        </w:rPr>
        <w:t>Please note that whatever techniques you are using, you are expected to be able to show meaningful progress on your images during class time. Please plan accordingly.</w:t>
      </w:r>
    </w:p>
    <w:p w14:paraId="1CB17E72" w14:textId="77777777" w:rsidR="00B51E8C" w:rsidRDefault="00B51E8C">
      <w:pPr>
        <w:rPr>
          <w:rFonts w:cs="Times"/>
          <w:color w:val="000000"/>
        </w:rPr>
      </w:pPr>
    </w:p>
    <w:p w14:paraId="25FCF7A0" w14:textId="77777777" w:rsidR="00316329" w:rsidRDefault="00316329">
      <w:pPr>
        <w:rPr>
          <w:rFonts w:cs="Times"/>
          <w:color w:val="000000"/>
        </w:rPr>
      </w:pPr>
    </w:p>
    <w:p w14:paraId="4DE57F86" w14:textId="5C674799" w:rsidR="008261F1" w:rsidRDefault="002033B9">
      <w:bookmarkStart w:id="0" w:name="_GoBack"/>
      <w:bookmarkEnd w:id="0"/>
      <w:r>
        <w:lastRenderedPageBreak/>
        <w:t xml:space="preserve">Project 3 </w:t>
      </w:r>
      <w:r w:rsidR="00585BD4">
        <w:t xml:space="preserve">/ Publication Design / </w:t>
      </w:r>
      <w:r>
        <w:t>Schedule</w:t>
      </w:r>
    </w:p>
    <w:p w14:paraId="62C07A25" w14:textId="77777777" w:rsidR="002033B9" w:rsidRDefault="002033B9"/>
    <w:p w14:paraId="58F568C9" w14:textId="35411AC6" w:rsidR="002033B9" w:rsidRDefault="002033B9" w:rsidP="002033B9">
      <w:r>
        <w:t>Thurs</w:t>
      </w:r>
      <w:r>
        <w:tab/>
        <w:t>In class: Finish critiques and introduce Project 3, work on exercises.</w:t>
      </w:r>
    </w:p>
    <w:p w14:paraId="178D67D8" w14:textId="1C6E28EB" w:rsidR="002033B9" w:rsidRDefault="002033B9" w:rsidP="002033B9">
      <w:r>
        <w:t xml:space="preserve">10/26   </w:t>
      </w:r>
    </w:p>
    <w:p w14:paraId="1CC4E332" w14:textId="77777777" w:rsidR="002033B9" w:rsidRDefault="002033B9"/>
    <w:p w14:paraId="197C869C" w14:textId="5944C31F" w:rsidR="007C7C24" w:rsidRDefault="007C7C24">
      <w:r>
        <w:t>--</w:t>
      </w:r>
    </w:p>
    <w:p w14:paraId="26D58D6E" w14:textId="77777777" w:rsidR="002033B9" w:rsidRDefault="002033B9"/>
    <w:p w14:paraId="4D9DBD72" w14:textId="2CF9E76C" w:rsidR="002033B9" w:rsidRDefault="002033B9" w:rsidP="002033B9">
      <w:r>
        <w:t>Tues</w:t>
      </w:r>
      <w:r>
        <w:tab/>
        <w:t>Due: Magazine Concept &amp; 100-word description, EX 01 and 02. Happy Halloween!</w:t>
      </w:r>
    </w:p>
    <w:p w14:paraId="27C350D4" w14:textId="4F00DB9A" w:rsidR="002033B9" w:rsidRDefault="002033B9" w:rsidP="002033B9">
      <w:r>
        <w:t>10/31</w:t>
      </w:r>
      <w:r>
        <w:tab/>
        <w:t xml:space="preserve">In class: Present concepts, </w:t>
      </w:r>
      <w:r w:rsidR="00312D86">
        <w:t xml:space="preserve">Grids lecture, </w:t>
      </w:r>
      <w:r>
        <w:t xml:space="preserve">begin </w:t>
      </w:r>
      <w:r w:rsidR="00BA33BD">
        <w:t>thumbnails</w:t>
      </w:r>
      <w:r>
        <w:t xml:space="preserve"> and sketches</w:t>
      </w:r>
    </w:p>
    <w:p w14:paraId="4F1AA40D" w14:textId="77777777" w:rsidR="002033B9" w:rsidRDefault="002033B9"/>
    <w:p w14:paraId="36E97756" w14:textId="2A34F797" w:rsidR="002033B9" w:rsidRDefault="002033B9" w:rsidP="002033B9">
      <w:pPr>
        <w:ind w:left="720" w:hanging="720"/>
      </w:pPr>
      <w:r>
        <w:t>Thurs</w:t>
      </w:r>
      <w:r>
        <w:tab/>
        <w:t>Due: Magazine thumbnails</w:t>
      </w:r>
      <w:r w:rsidR="008B4E1C">
        <w:t xml:space="preserve"> (all pages)</w:t>
      </w:r>
      <w:r>
        <w:t xml:space="preserve">, </w:t>
      </w:r>
      <w:r w:rsidR="00BA33BD">
        <w:t>cover sketch,</w:t>
      </w:r>
      <w:r w:rsidR="008B4E1C">
        <w:t xml:space="preserve"> </w:t>
      </w:r>
      <w:r>
        <w:t>cover</w:t>
      </w:r>
      <w:r w:rsidR="00732418">
        <w:t xml:space="preserve"> </w:t>
      </w:r>
      <w:r>
        <w:t>lines</w:t>
      </w:r>
      <w:r w:rsidR="00BA33BD">
        <w:t>, and dummy mockup</w:t>
      </w:r>
    </w:p>
    <w:p w14:paraId="484CB7B4" w14:textId="642A1EC9" w:rsidR="002033B9" w:rsidRDefault="002033B9" w:rsidP="002033B9">
      <w:pPr>
        <w:ind w:left="720" w:hanging="720"/>
      </w:pPr>
      <w:r>
        <w:t>11/02</w:t>
      </w:r>
      <w:r>
        <w:tab/>
        <w:t xml:space="preserve">In class: PHOTO DAY! Bring </w:t>
      </w:r>
      <w:r w:rsidR="00BA33BD">
        <w:t xml:space="preserve">final cereal boxes, and </w:t>
      </w:r>
      <w:r>
        <w:t>props</w:t>
      </w:r>
      <w:r w:rsidR="00BA33BD">
        <w:t>/</w:t>
      </w:r>
      <w:r>
        <w:t xml:space="preserve">backdrops to photograph </w:t>
      </w:r>
    </w:p>
    <w:p w14:paraId="790C4A74" w14:textId="77777777" w:rsidR="007C7C24" w:rsidRDefault="007C7C24" w:rsidP="002033B9">
      <w:pPr>
        <w:ind w:left="720" w:hanging="720"/>
      </w:pPr>
    </w:p>
    <w:p w14:paraId="4FCD46D4" w14:textId="11231E3E" w:rsidR="007C7C24" w:rsidRDefault="007C7C24" w:rsidP="002033B9">
      <w:pPr>
        <w:ind w:left="720" w:hanging="720"/>
      </w:pPr>
      <w:r>
        <w:t>--</w:t>
      </w:r>
    </w:p>
    <w:p w14:paraId="679142EB" w14:textId="77777777" w:rsidR="007C7C24" w:rsidRDefault="007C7C24" w:rsidP="002033B9">
      <w:pPr>
        <w:ind w:left="720" w:hanging="720"/>
      </w:pPr>
    </w:p>
    <w:p w14:paraId="18A5CE40" w14:textId="21D4793E" w:rsidR="002033B9" w:rsidRDefault="002033B9" w:rsidP="00BA33BD">
      <w:pPr>
        <w:ind w:left="720" w:hanging="720"/>
      </w:pPr>
      <w:r>
        <w:t>Tues</w:t>
      </w:r>
      <w:r>
        <w:tab/>
        <w:t xml:space="preserve">Due: </w:t>
      </w:r>
      <w:r w:rsidR="00312D86">
        <w:t xml:space="preserve">Magazine </w:t>
      </w:r>
      <w:r w:rsidR="007C7C24">
        <w:t xml:space="preserve">cover </w:t>
      </w:r>
      <w:r w:rsidR="00312D86">
        <w:t>final sketches</w:t>
      </w:r>
      <w:r w:rsidR="00B51E8C">
        <w:t>,</w:t>
      </w:r>
      <w:r w:rsidR="00BA33BD">
        <w:t xml:space="preserve"> masthead detailed sketches</w:t>
      </w:r>
      <w:r w:rsidR="00B51E8C">
        <w:t>, Article content: 200 words</w:t>
      </w:r>
    </w:p>
    <w:p w14:paraId="45ABC8AD" w14:textId="6C0699B1" w:rsidR="002033B9" w:rsidRDefault="002033B9">
      <w:r>
        <w:t>11/07</w:t>
      </w:r>
      <w:r>
        <w:tab/>
        <w:t>In class: work on magazine</w:t>
      </w:r>
      <w:r w:rsidR="007C7C24">
        <w:t xml:space="preserve"> cover</w:t>
      </w:r>
    </w:p>
    <w:p w14:paraId="6A3E79D9" w14:textId="77777777" w:rsidR="002033B9" w:rsidRDefault="002033B9"/>
    <w:p w14:paraId="0CDD06C6" w14:textId="27BD74C2" w:rsidR="002033B9" w:rsidRDefault="002033B9" w:rsidP="00BA33BD">
      <w:pPr>
        <w:ind w:left="720" w:hanging="720"/>
      </w:pPr>
      <w:r>
        <w:t>Thurs</w:t>
      </w:r>
      <w:r w:rsidR="008B4E1C">
        <w:tab/>
        <w:t xml:space="preserve">Due: </w:t>
      </w:r>
      <w:r w:rsidR="00B51E8C">
        <w:t xml:space="preserve">Cover; </w:t>
      </w:r>
      <w:r w:rsidR="008B4E1C">
        <w:t>Feature spread sketches</w:t>
      </w:r>
      <w:r w:rsidR="00B51E8C">
        <w:t>;</w:t>
      </w:r>
      <w:r w:rsidR="00BA33BD">
        <w:t xml:space="preserve"> </w:t>
      </w:r>
      <w:r w:rsidR="00B51E8C">
        <w:t>Article content:</w:t>
      </w:r>
      <w:r w:rsidR="00BA33BD">
        <w:t xml:space="preserve"> headline, subhead, pull</w:t>
      </w:r>
      <w:r w:rsidR="00732418">
        <w:t xml:space="preserve"> </w:t>
      </w:r>
      <w:r w:rsidR="00BA33BD">
        <w:t>quote.</w:t>
      </w:r>
    </w:p>
    <w:p w14:paraId="7E2372C8" w14:textId="69C4423A" w:rsidR="002033B9" w:rsidRDefault="008B4E1C">
      <w:r>
        <w:t>11/09</w:t>
      </w:r>
      <w:r>
        <w:tab/>
      </w:r>
      <w:r w:rsidR="002033B9">
        <w:t xml:space="preserve">In class: </w:t>
      </w:r>
      <w:r w:rsidR="00732418">
        <w:t xml:space="preserve">Style Sheets lecture, </w:t>
      </w:r>
      <w:r w:rsidR="00B51E8C">
        <w:t xml:space="preserve">Cover peer critique, </w:t>
      </w:r>
      <w:r w:rsidR="002033B9">
        <w:t xml:space="preserve">work on </w:t>
      </w:r>
      <w:r w:rsidR="00BA33BD">
        <w:t>feature spread</w:t>
      </w:r>
      <w:r w:rsidR="00B51E8C">
        <w:t xml:space="preserve"> and InDesign grid</w:t>
      </w:r>
    </w:p>
    <w:p w14:paraId="30F74EDB" w14:textId="77777777" w:rsidR="002033B9" w:rsidRDefault="002033B9"/>
    <w:p w14:paraId="4AC11819" w14:textId="0F465D78" w:rsidR="007C7C24" w:rsidRDefault="007C7C24">
      <w:r>
        <w:t>--</w:t>
      </w:r>
    </w:p>
    <w:p w14:paraId="6CC6520B" w14:textId="77777777" w:rsidR="007C7C24" w:rsidRDefault="007C7C24"/>
    <w:p w14:paraId="4D3F9F7A" w14:textId="549DF5CE" w:rsidR="008B4E1C" w:rsidRDefault="002033B9" w:rsidP="008B4E1C">
      <w:r>
        <w:t>Tues</w:t>
      </w:r>
      <w:r w:rsidR="007C7C24">
        <w:tab/>
      </w:r>
      <w:r w:rsidR="00B51E8C">
        <w:t>Due: Final</w:t>
      </w:r>
      <w:r w:rsidR="00732418">
        <w:t xml:space="preserve"> InDesign grid and style sheets,</w:t>
      </w:r>
      <w:r w:rsidR="00B51E8C">
        <w:t xml:space="preserve"> TOC Content (Includes pull-quote)</w:t>
      </w:r>
    </w:p>
    <w:p w14:paraId="76C126CC" w14:textId="75ED32A9" w:rsidR="002033B9" w:rsidRDefault="002033B9">
      <w:r>
        <w:t>11/14</w:t>
      </w:r>
      <w:r>
        <w:tab/>
        <w:t xml:space="preserve">In class: </w:t>
      </w:r>
      <w:r w:rsidR="009F21E0">
        <w:t xml:space="preserve">Print techniques lecture / </w:t>
      </w:r>
      <w:r>
        <w:t xml:space="preserve">work </w:t>
      </w:r>
      <w:r w:rsidR="00732418">
        <w:t>on magazine</w:t>
      </w:r>
    </w:p>
    <w:p w14:paraId="6AFA63C2" w14:textId="77777777" w:rsidR="002033B9" w:rsidRDefault="002033B9"/>
    <w:p w14:paraId="17EA2C55" w14:textId="4AAD9765" w:rsidR="002033B9" w:rsidRDefault="002033B9">
      <w:r>
        <w:t>Thurs</w:t>
      </w:r>
      <w:r w:rsidR="007C7C24">
        <w:tab/>
      </w:r>
      <w:r w:rsidR="00B51E8C">
        <w:t>Due: Advertisement sketches</w:t>
      </w:r>
    </w:p>
    <w:p w14:paraId="69DF229A" w14:textId="106EA317" w:rsidR="002033B9" w:rsidRDefault="002033B9">
      <w:r>
        <w:t xml:space="preserve">11/16 </w:t>
      </w:r>
      <w:r>
        <w:tab/>
        <w:t xml:space="preserve">In class: work on </w:t>
      </w:r>
      <w:r w:rsidR="00B51E8C">
        <w:t>Advertisement</w:t>
      </w:r>
    </w:p>
    <w:p w14:paraId="3DFE5BCC" w14:textId="77777777" w:rsidR="007C7C24" w:rsidRDefault="007C7C24"/>
    <w:p w14:paraId="62146B49" w14:textId="4464C8FA" w:rsidR="007C7C24" w:rsidRDefault="007C7C24">
      <w:r>
        <w:t>--</w:t>
      </w:r>
    </w:p>
    <w:p w14:paraId="50365620" w14:textId="77777777" w:rsidR="002033B9" w:rsidRDefault="002033B9"/>
    <w:p w14:paraId="510BFB8A" w14:textId="4215A3B0" w:rsidR="002033B9" w:rsidRDefault="002033B9">
      <w:r>
        <w:t>Tues</w:t>
      </w:r>
      <w:r w:rsidR="007C7C24">
        <w:tab/>
        <w:t xml:space="preserve">Due: </w:t>
      </w:r>
      <w:r w:rsidR="008B4E1C">
        <w:t>Significant progress!</w:t>
      </w:r>
    </w:p>
    <w:p w14:paraId="188F0C57" w14:textId="47640691" w:rsidR="002033B9" w:rsidRDefault="002033B9">
      <w:r>
        <w:t>11/21</w:t>
      </w:r>
      <w:r w:rsidR="007C7C24">
        <w:tab/>
        <w:t xml:space="preserve">In class: work on magazine </w:t>
      </w:r>
    </w:p>
    <w:p w14:paraId="3406B341" w14:textId="77777777" w:rsidR="002033B9" w:rsidRDefault="002033B9"/>
    <w:p w14:paraId="00179371" w14:textId="51CE16A9" w:rsidR="002033B9" w:rsidRDefault="002033B9">
      <w:r>
        <w:t>Thurs</w:t>
      </w:r>
      <w:r>
        <w:tab/>
        <w:t>Thanksgiving Day / No Class</w:t>
      </w:r>
    </w:p>
    <w:p w14:paraId="6F37F3B2" w14:textId="4F92E7A9" w:rsidR="002033B9" w:rsidRDefault="002033B9">
      <w:r>
        <w:t xml:space="preserve">11/23   </w:t>
      </w:r>
    </w:p>
    <w:p w14:paraId="697F0984" w14:textId="77777777" w:rsidR="007C7C24" w:rsidRDefault="007C7C24"/>
    <w:p w14:paraId="499CFFF8" w14:textId="27149FF7" w:rsidR="007C7C24" w:rsidRDefault="007C7C24">
      <w:r>
        <w:t>--</w:t>
      </w:r>
    </w:p>
    <w:p w14:paraId="165CB70A" w14:textId="77777777" w:rsidR="007C7C24" w:rsidRDefault="007C7C24"/>
    <w:p w14:paraId="19A94681" w14:textId="67BD3CC4" w:rsidR="009F21E0" w:rsidRDefault="007C7C24" w:rsidP="009F21E0">
      <w:r>
        <w:t>Tues</w:t>
      </w:r>
      <w:r w:rsidR="009F21E0">
        <w:tab/>
        <w:t>Due: Significant progress!</w:t>
      </w:r>
      <w:r w:rsidR="009F21E0">
        <w:br/>
        <w:t xml:space="preserve">11/28 </w:t>
      </w:r>
      <w:r w:rsidR="009F21E0">
        <w:tab/>
        <w:t>In class: Peer feedback / work on magazines</w:t>
      </w:r>
    </w:p>
    <w:p w14:paraId="13232F82" w14:textId="77777777" w:rsidR="009F21E0" w:rsidRDefault="009F21E0" w:rsidP="009F21E0"/>
    <w:p w14:paraId="3BE589D7" w14:textId="05971C19" w:rsidR="009F21E0" w:rsidRDefault="009F21E0" w:rsidP="009F21E0">
      <w:r>
        <w:t>Thurs</w:t>
      </w:r>
      <w:r>
        <w:tab/>
        <w:t>Due: FINAL PRINTED MAGAZINE</w:t>
      </w:r>
    </w:p>
    <w:p w14:paraId="7DE6BA05" w14:textId="4D0B2FC6" w:rsidR="007C7C24" w:rsidRPr="0088024A" w:rsidRDefault="009F21E0" w:rsidP="009F21E0">
      <w:r>
        <w:t xml:space="preserve">11/30 </w:t>
      </w:r>
      <w:r>
        <w:tab/>
        <w:t>In class: Written and oral critique</w:t>
      </w:r>
    </w:p>
    <w:p w14:paraId="5475C428" w14:textId="77777777" w:rsidR="008261F1" w:rsidRPr="0088024A" w:rsidRDefault="008261F1"/>
    <w:sectPr w:rsidR="008261F1" w:rsidRPr="0088024A" w:rsidSect="00B51E8C">
      <w:pgSz w:w="12240" w:h="15840"/>
      <w:pgMar w:top="1116" w:right="1080" w:bottom="108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3E0"/>
    <w:multiLevelType w:val="hybridMultilevel"/>
    <w:tmpl w:val="03F8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731B"/>
    <w:multiLevelType w:val="hybridMultilevel"/>
    <w:tmpl w:val="2ED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2"/>
    <w:rsid w:val="000B086D"/>
    <w:rsid w:val="000C35B5"/>
    <w:rsid w:val="002033B9"/>
    <w:rsid w:val="00312D86"/>
    <w:rsid w:val="00316329"/>
    <w:rsid w:val="00360D0D"/>
    <w:rsid w:val="00383969"/>
    <w:rsid w:val="00415049"/>
    <w:rsid w:val="0049542F"/>
    <w:rsid w:val="004B0956"/>
    <w:rsid w:val="00510ED8"/>
    <w:rsid w:val="00532B46"/>
    <w:rsid w:val="00556013"/>
    <w:rsid w:val="00572E6F"/>
    <w:rsid w:val="00585BD4"/>
    <w:rsid w:val="005C0C48"/>
    <w:rsid w:val="00636D12"/>
    <w:rsid w:val="006E785E"/>
    <w:rsid w:val="00732418"/>
    <w:rsid w:val="007C7C24"/>
    <w:rsid w:val="00803DBE"/>
    <w:rsid w:val="008261F1"/>
    <w:rsid w:val="0088024A"/>
    <w:rsid w:val="00897474"/>
    <w:rsid w:val="008B2015"/>
    <w:rsid w:val="008B4E1C"/>
    <w:rsid w:val="00947809"/>
    <w:rsid w:val="009F21E0"/>
    <w:rsid w:val="00A001D2"/>
    <w:rsid w:val="00A04A19"/>
    <w:rsid w:val="00A26CC9"/>
    <w:rsid w:val="00B51E8C"/>
    <w:rsid w:val="00B8061E"/>
    <w:rsid w:val="00BA33BD"/>
    <w:rsid w:val="00C074DD"/>
    <w:rsid w:val="00C452A1"/>
    <w:rsid w:val="00C629B2"/>
    <w:rsid w:val="00C62CB0"/>
    <w:rsid w:val="00CD6FD9"/>
    <w:rsid w:val="00D07F92"/>
    <w:rsid w:val="00DB44E9"/>
    <w:rsid w:val="00E7354F"/>
    <w:rsid w:val="00F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F19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1222"/>
    <w:rPr>
      <w:rFonts w:ascii="Calibri" w:hAnsi="Calibri" w:cs="Times New Roman"/>
      <w:sz w:val="18"/>
      <w:szCs w:val="18"/>
    </w:rPr>
  </w:style>
  <w:style w:type="character" w:customStyle="1" w:styleId="s1">
    <w:name w:val="s1"/>
    <w:basedOn w:val="DefaultParagraphFont"/>
    <w:rsid w:val="00F31222"/>
    <w:rPr>
      <w:spacing w:val="3"/>
    </w:rPr>
  </w:style>
  <w:style w:type="character" w:customStyle="1" w:styleId="apple-converted-space">
    <w:name w:val="apple-converted-space"/>
    <w:basedOn w:val="DefaultParagraphFont"/>
    <w:rsid w:val="00F31222"/>
  </w:style>
  <w:style w:type="paragraph" w:styleId="ListParagraph">
    <w:name w:val="List Paragraph"/>
    <w:basedOn w:val="Normal"/>
    <w:uiPriority w:val="34"/>
    <w:qFormat/>
    <w:rsid w:val="00DB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1222"/>
    <w:rPr>
      <w:rFonts w:ascii="Calibri" w:hAnsi="Calibri" w:cs="Times New Roman"/>
      <w:sz w:val="18"/>
      <w:szCs w:val="18"/>
    </w:rPr>
  </w:style>
  <w:style w:type="character" w:customStyle="1" w:styleId="s1">
    <w:name w:val="s1"/>
    <w:basedOn w:val="DefaultParagraphFont"/>
    <w:rsid w:val="00F31222"/>
    <w:rPr>
      <w:spacing w:val="3"/>
    </w:rPr>
  </w:style>
  <w:style w:type="character" w:customStyle="1" w:styleId="apple-converted-space">
    <w:name w:val="apple-converted-space"/>
    <w:basedOn w:val="DefaultParagraphFont"/>
    <w:rsid w:val="00F31222"/>
  </w:style>
  <w:style w:type="paragraph" w:styleId="ListParagraph">
    <w:name w:val="List Paragraph"/>
    <w:basedOn w:val="Normal"/>
    <w:uiPriority w:val="34"/>
    <w:qFormat/>
    <w:rsid w:val="00DB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Ema</cp:lastModifiedBy>
  <cp:revision>4</cp:revision>
  <cp:lastPrinted>2017-08-29T23:18:00Z</cp:lastPrinted>
  <dcterms:created xsi:type="dcterms:W3CDTF">2017-10-31T02:49:00Z</dcterms:created>
  <dcterms:modified xsi:type="dcterms:W3CDTF">2017-10-31T20:36:00Z</dcterms:modified>
</cp:coreProperties>
</file>