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0AAC" w14:textId="77777777" w:rsidR="00AC1F98" w:rsidRPr="0037334A" w:rsidRDefault="0037334A">
      <w:pPr>
        <w:rPr>
          <w:b/>
          <w:bCs/>
        </w:rPr>
      </w:pPr>
      <w:r w:rsidRPr="0037334A">
        <w:rPr>
          <w:b/>
          <w:bCs/>
        </w:rPr>
        <w:t>ART 342 Print Design</w:t>
      </w:r>
    </w:p>
    <w:p w14:paraId="7286228D" w14:textId="77777777" w:rsidR="0037334A" w:rsidRDefault="0037334A">
      <w:r>
        <w:t>Project 1</w:t>
      </w:r>
    </w:p>
    <w:p w14:paraId="1EE872A9" w14:textId="77777777" w:rsidR="0037334A" w:rsidRDefault="0037334A">
      <w:r>
        <w:t>Poster Information</w:t>
      </w:r>
    </w:p>
    <w:p w14:paraId="5683858D" w14:textId="77777777" w:rsidR="0037334A" w:rsidRDefault="0037334A"/>
    <w:p w14:paraId="0EA748FE" w14:textId="77777777" w:rsidR="0037334A" w:rsidRDefault="0037334A"/>
    <w:p w14:paraId="42A7F8C9" w14:textId="77777777" w:rsidR="0037334A" w:rsidRDefault="0037334A"/>
    <w:p w14:paraId="41001FEB" w14:textId="77777777" w:rsidR="0037334A" w:rsidRDefault="0037334A" w:rsidP="0037334A">
      <w:r>
        <w:t>Name of Organization:</w:t>
      </w:r>
    </w:p>
    <w:p w14:paraId="3CD55F9A" w14:textId="77777777" w:rsidR="0037334A" w:rsidRDefault="0037334A" w:rsidP="0037334A"/>
    <w:p w14:paraId="60C159A1" w14:textId="77777777" w:rsidR="0037334A" w:rsidRDefault="0037334A" w:rsidP="0037334A">
      <w:r>
        <w:t>Poster headline or title:</w:t>
      </w:r>
    </w:p>
    <w:p w14:paraId="749868A6" w14:textId="77777777" w:rsidR="0037334A" w:rsidRDefault="0037334A" w:rsidP="0037334A"/>
    <w:p w14:paraId="15F3AF7A" w14:textId="77777777" w:rsidR="0037334A" w:rsidRDefault="0037334A" w:rsidP="0037334A">
      <w:r>
        <w:t>Tagline or sub-head:</w:t>
      </w:r>
    </w:p>
    <w:p w14:paraId="409FA8DF" w14:textId="77777777" w:rsidR="0037334A" w:rsidRDefault="0037334A" w:rsidP="0037334A"/>
    <w:p w14:paraId="481E4CC7" w14:textId="77777777" w:rsidR="0037334A" w:rsidRDefault="0037334A" w:rsidP="0037334A">
      <w:r>
        <w:t>Activity:</w:t>
      </w:r>
    </w:p>
    <w:p w14:paraId="4D7438FF" w14:textId="77777777" w:rsidR="0037334A" w:rsidRDefault="0037334A" w:rsidP="0037334A"/>
    <w:p w14:paraId="7EBB6C25" w14:textId="77777777" w:rsidR="0037334A" w:rsidRDefault="0037334A" w:rsidP="0037334A">
      <w:r>
        <w:t>Date:</w:t>
      </w:r>
    </w:p>
    <w:p w14:paraId="7730BBA7" w14:textId="77777777" w:rsidR="0037334A" w:rsidRDefault="0037334A" w:rsidP="0037334A"/>
    <w:p w14:paraId="239BEB62" w14:textId="77777777" w:rsidR="0037334A" w:rsidRDefault="0037334A" w:rsidP="0037334A">
      <w:r>
        <w:t>Time span:</w:t>
      </w:r>
    </w:p>
    <w:p w14:paraId="2FA1CFDE" w14:textId="77777777" w:rsidR="0037334A" w:rsidRDefault="0037334A" w:rsidP="0037334A"/>
    <w:p w14:paraId="6DB03324" w14:textId="77777777" w:rsidR="0037334A" w:rsidRDefault="0037334A" w:rsidP="0037334A">
      <w:r>
        <w:t>Location:</w:t>
      </w:r>
    </w:p>
    <w:p w14:paraId="1BA6CE76" w14:textId="77777777" w:rsidR="0037334A" w:rsidRDefault="0037334A" w:rsidP="0037334A"/>
    <w:p w14:paraId="694B4B5F" w14:textId="7AE39FFF" w:rsidR="0037334A" w:rsidRDefault="0037334A" w:rsidP="0037334A">
      <w:r>
        <w:t xml:space="preserve">Additional info (Parking, food, entertainment, travel, directions, </w:t>
      </w:r>
      <w:r w:rsidR="004B323B">
        <w:t>accommodations</w:t>
      </w:r>
      <w:r>
        <w:t>, items to bring, proper attire, etc</w:t>
      </w:r>
      <w:bookmarkStart w:id="0" w:name="_GoBack"/>
      <w:bookmarkEnd w:id="0"/>
      <w:r>
        <w:t>):</w:t>
      </w:r>
    </w:p>
    <w:p w14:paraId="089778CC" w14:textId="77777777" w:rsidR="0037334A" w:rsidRDefault="0037334A" w:rsidP="0037334A"/>
    <w:p w14:paraId="3601D232" w14:textId="77777777" w:rsidR="0037334A" w:rsidRDefault="0037334A" w:rsidP="0037334A"/>
    <w:p w14:paraId="7EE9A8D1" w14:textId="77777777" w:rsidR="0037334A" w:rsidRDefault="0037334A" w:rsidP="0037334A">
      <w:r>
        <w:t>Names of 2 hypothetical sponsors (should make sense):</w:t>
      </w:r>
    </w:p>
    <w:p w14:paraId="64FE6644" w14:textId="77777777" w:rsidR="0037334A" w:rsidRDefault="0037334A" w:rsidP="0037334A"/>
    <w:p w14:paraId="0EA620CA" w14:textId="77777777" w:rsidR="0037334A" w:rsidRDefault="0037334A" w:rsidP="0037334A"/>
    <w:p w14:paraId="16448FF2" w14:textId="77777777" w:rsidR="0037334A" w:rsidRDefault="0037334A" w:rsidP="0037334A">
      <w:r>
        <w:t>200 word description of club or activity:</w:t>
      </w:r>
    </w:p>
    <w:p w14:paraId="5F52F0FB" w14:textId="77777777" w:rsidR="0037334A" w:rsidRDefault="0037334A" w:rsidP="0037334A"/>
    <w:p w14:paraId="0BF3C49F" w14:textId="77777777" w:rsidR="0037334A" w:rsidRDefault="0037334A" w:rsidP="0037334A"/>
    <w:p w14:paraId="21CACFC5" w14:textId="77777777" w:rsidR="0037334A" w:rsidRDefault="0037334A" w:rsidP="0037334A"/>
    <w:p w14:paraId="7C918165" w14:textId="77777777" w:rsidR="0037334A" w:rsidRDefault="0037334A" w:rsidP="0037334A"/>
    <w:p w14:paraId="751DEECF" w14:textId="77777777" w:rsidR="0037334A" w:rsidRDefault="0037334A" w:rsidP="0037334A"/>
    <w:p w14:paraId="185F636D" w14:textId="77777777" w:rsidR="0037334A" w:rsidRDefault="0037334A" w:rsidP="0037334A"/>
    <w:p w14:paraId="1E76198D" w14:textId="77777777" w:rsidR="0037334A" w:rsidRDefault="0037334A" w:rsidP="0037334A"/>
    <w:sectPr w:rsidR="0037334A" w:rsidSect="00E7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052A"/>
    <w:multiLevelType w:val="hybridMultilevel"/>
    <w:tmpl w:val="C4FC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4A"/>
    <w:rsid w:val="00360D0D"/>
    <w:rsid w:val="0037334A"/>
    <w:rsid w:val="004B0956"/>
    <w:rsid w:val="004B323B"/>
    <w:rsid w:val="00532B46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C62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Emily Burns</cp:lastModifiedBy>
  <cp:revision>2</cp:revision>
  <dcterms:created xsi:type="dcterms:W3CDTF">2017-09-06T15:45:00Z</dcterms:created>
  <dcterms:modified xsi:type="dcterms:W3CDTF">2017-09-06T15:51:00Z</dcterms:modified>
</cp:coreProperties>
</file>